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CD06" w14:textId="51F14739" w:rsidR="003D0FD3" w:rsidRPr="0041318C" w:rsidRDefault="0041318C" w:rsidP="00187F7D">
      <w:pPr>
        <w:jc w:val="center"/>
        <w:rPr>
          <w:rFonts w:ascii="Adobe Garamond Pro Bold" w:hAnsi="Adobe Garamond Pro Bold" w:cs="Cooper Black"/>
          <w:b/>
          <w:sz w:val="80"/>
          <w:szCs w:val="80"/>
        </w:rPr>
      </w:pPr>
      <w:r w:rsidRPr="0041318C">
        <w:rPr>
          <w:rFonts w:ascii="Adobe Garamond Pro Bold" w:hAnsi="Adobe Garamond Pro Bold" w:cs="Cooper Black"/>
          <w:b/>
          <w:sz w:val="80"/>
          <w:szCs w:val="80"/>
        </w:rPr>
        <w:t>Gourmet Coffe</w:t>
      </w:r>
      <w:r>
        <w:rPr>
          <w:rFonts w:ascii="Adobe Garamond Pro Bold" w:hAnsi="Adobe Garamond Pro Bold" w:cs="Cooper Black"/>
          <w:b/>
          <w:sz w:val="80"/>
          <w:szCs w:val="80"/>
        </w:rPr>
        <w:t>e</w:t>
      </w:r>
      <w:r w:rsidRPr="0041318C">
        <w:rPr>
          <w:rFonts w:ascii="Adobe Garamond Pro Bold" w:hAnsi="Adobe Garamond Pro Bold" w:cs="Cooper Black"/>
          <w:b/>
          <w:sz w:val="80"/>
          <w:szCs w:val="80"/>
        </w:rPr>
        <w:t xml:space="preserve"> Fundraiser</w:t>
      </w:r>
    </w:p>
    <w:p w14:paraId="2F564383" w14:textId="751ED538" w:rsidR="003D0FD3" w:rsidRPr="00381686" w:rsidRDefault="0041318C" w:rsidP="00187F7D">
      <w:pPr>
        <w:jc w:val="center"/>
        <w:rPr>
          <w:rFonts w:ascii="Bradley Hand ITC" w:hAnsi="Bradley Hand ITC" w:cs="Cooper Black"/>
          <w:b/>
          <w:sz w:val="72"/>
          <w:szCs w:val="72"/>
        </w:rPr>
      </w:pPr>
      <w:r>
        <w:rPr>
          <w:rFonts w:ascii="Bradley Hand ITC" w:hAnsi="Bradley Hand ITC" w:cs="Cooper Black"/>
          <w:b/>
          <w:noProof/>
          <w:sz w:val="72"/>
          <w:szCs w:val="72"/>
        </w:rPr>
        <w:drawing>
          <wp:inline distT="0" distB="0" distL="0" distR="0" wp14:anchorId="3AE6BF1A" wp14:editId="206B873E">
            <wp:extent cx="3136918" cy="234966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-fundraising-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418" cy="236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8B463" w14:textId="77777777" w:rsidR="00C14775" w:rsidRPr="009236E9" w:rsidRDefault="00C14775" w:rsidP="00C14775">
      <w:pPr>
        <w:jc w:val="center"/>
        <w:rPr>
          <w:rFonts w:ascii="Cooper Black" w:hAnsi="Cooper Black" w:cs="Cooper Black"/>
          <w:b/>
          <w:sz w:val="20"/>
          <w:szCs w:val="20"/>
        </w:rPr>
      </w:pPr>
    </w:p>
    <w:p w14:paraId="1ADCEB7F" w14:textId="77777777" w:rsidR="00C14775" w:rsidRPr="00F668CD" w:rsidRDefault="00C14775" w:rsidP="00C14775">
      <w:pPr>
        <w:jc w:val="center"/>
        <w:rPr>
          <w:rFonts w:ascii="Britannic Bold" w:hAnsi="Britannic Bold" w:cs="Britannic Bold"/>
          <w:b/>
          <w:sz w:val="28"/>
          <w:szCs w:val="28"/>
          <w:u w:val="single"/>
        </w:rPr>
      </w:pPr>
    </w:p>
    <w:p w14:paraId="28431D16" w14:textId="1A3B8627" w:rsidR="00C14775" w:rsidRPr="00EB25F7" w:rsidRDefault="00635594" w:rsidP="00DE7811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41318C">
        <w:rPr>
          <w:rFonts w:ascii="Arial" w:hAnsi="Arial" w:cs="Arial"/>
          <w:sz w:val="36"/>
          <w:szCs w:val="36"/>
        </w:rPr>
        <w:t>is</w:t>
      </w:r>
      <w:r w:rsidR="00187F7D" w:rsidRPr="00E3439C">
        <w:rPr>
          <w:rFonts w:ascii="Arial" w:hAnsi="Arial" w:cs="Arial"/>
          <w:sz w:val="36"/>
          <w:szCs w:val="36"/>
        </w:rPr>
        <w:t xml:space="preserve"> </w:t>
      </w:r>
      <w:r w:rsidR="00187F7D" w:rsidRPr="009236E9">
        <w:rPr>
          <w:rFonts w:ascii="Arial" w:hAnsi="Arial" w:cs="Arial"/>
          <w:sz w:val="36"/>
          <w:szCs w:val="36"/>
        </w:rPr>
        <w:t>happy</w:t>
      </w:r>
      <w:r w:rsidR="00C14775" w:rsidRPr="009236E9">
        <w:rPr>
          <w:rFonts w:ascii="Arial" w:hAnsi="Arial" w:cs="Arial"/>
          <w:sz w:val="36"/>
          <w:szCs w:val="36"/>
        </w:rPr>
        <w:t xml:space="preserve"> to be offering</w:t>
      </w:r>
      <w:r w:rsidR="00AF53F5">
        <w:rPr>
          <w:rFonts w:ascii="Arial" w:hAnsi="Arial" w:cs="Arial"/>
          <w:sz w:val="36"/>
          <w:szCs w:val="36"/>
        </w:rPr>
        <w:t xml:space="preserve"> </w:t>
      </w:r>
      <w:r w:rsidR="0041318C">
        <w:rPr>
          <w:rFonts w:ascii="Arial" w:hAnsi="Arial" w:cs="Arial"/>
          <w:sz w:val="36"/>
          <w:szCs w:val="36"/>
        </w:rPr>
        <w:t xml:space="preserve">our Wickedly Awesome coffee </w:t>
      </w:r>
      <w:r w:rsidR="000612E5">
        <w:rPr>
          <w:rFonts w:ascii="Arial" w:hAnsi="Arial" w:cs="Arial"/>
          <w:sz w:val="36"/>
          <w:szCs w:val="36"/>
        </w:rPr>
        <w:t>f</w:t>
      </w:r>
      <w:r w:rsidR="0041318C">
        <w:rPr>
          <w:rFonts w:ascii="Arial" w:hAnsi="Arial" w:cs="Arial"/>
          <w:sz w:val="36"/>
          <w:szCs w:val="36"/>
        </w:rPr>
        <w:t>or our current fundraiser – our selection is delicious and priced to sell…!</w:t>
      </w:r>
    </w:p>
    <w:p w14:paraId="31BFA671" w14:textId="77777777" w:rsidR="00C14775" w:rsidRPr="009236E9" w:rsidRDefault="00C14775" w:rsidP="00DE7811">
      <w:pPr>
        <w:jc w:val="both"/>
        <w:rPr>
          <w:rFonts w:ascii="Arial" w:hAnsi="Arial" w:cs="Arial"/>
          <w:sz w:val="36"/>
          <w:szCs w:val="36"/>
        </w:rPr>
      </w:pPr>
    </w:p>
    <w:p w14:paraId="27BC776B" w14:textId="1D12D2E9" w:rsidR="0041318C" w:rsidRPr="0041318C" w:rsidRDefault="00C14775" w:rsidP="00DE7811">
      <w:pPr>
        <w:jc w:val="both"/>
        <w:rPr>
          <w:rFonts w:ascii="Arial" w:hAnsi="Arial" w:cs="Arial"/>
          <w:sz w:val="36"/>
          <w:szCs w:val="36"/>
        </w:rPr>
      </w:pPr>
      <w:r w:rsidRPr="009236E9">
        <w:rPr>
          <w:rFonts w:ascii="Arial" w:hAnsi="Arial" w:cs="Arial"/>
          <w:sz w:val="36"/>
          <w:szCs w:val="36"/>
        </w:rPr>
        <w:t>Th</w:t>
      </w:r>
      <w:r w:rsidR="00187F7D" w:rsidRPr="009236E9">
        <w:rPr>
          <w:rFonts w:ascii="Arial" w:hAnsi="Arial" w:cs="Arial"/>
          <w:sz w:val="36"/>
          <w:szCs w:val="36"/>
        </w:rPr>
        <w:t xml:space="preserve">is program is </w:t>
      </w:r>
      <w:r w:rsidR="009236E9">
        <w:rPr>
          <w:rFonts w:ascii="Arial" w:hAnsi="Arial" w:cs="Arial"/>
          <w:sz w:val="36"/>
          <w:szCs w:val="36"/>
        </w:rPr>
        <w:t xml:space="preserve">perfect for our </w:t>
      </w:r>
      <w:r w:rsidR="00D02EB3">
        <w:rPr>
          <w:rFonts w:ascii="Arial" w:hAnsi="Arial" w:cs="Arial"/>
          <w:sz w:val="36"/>
          <w:szCs w:val="36"/>
        </w:rPr>
        <w:t xml:space="preserve">group </w:t>
      </w:r>
      <w:r w:rsidR="0041318C">
        <w:rPr>
          <w:rFonts w:ascii="Arial" w:hAnsi="Arial" w:cs="Arial"/>
          <w:sz w:val="36"/>
          <w:szCs w:val="36"/>
        </w:rPr>
        <w:t>–</w:t>
      </w:r>
      <w:r w:rsidR="00D02EB3">
        <w:rPr>
          <w:rFonts w:ascii="Arial" w:hAnsi="Arial" w:cs="Arial"/>
          <w:sz w:val="36"/>
          <w:szCs w:val="36"/>
        </w:rPr>
        <w:t xml:space="preserve"> </w:t>
      </w:r>
      <w:r w:rsidR="0041318C" w:rsidRPr="0041318C">
        <w:rPr>
          <w:rFonts w:ascii="Arial" w:hAnsi="Arial" w:cs="Arial"/>
          <w:sz w:val="36"/>
          <w:szCs w:val="36"/>
        </w:rPr>
        <w:t>15 delicious choices because everyone has a different taste</w:t>
      </w:r>
      <w:r w:rsidR="0041318C">
        <w:rPr>
          <w:rFonts w:ascii="Arial" w:hAnsi="Arial" w:cs="Arial"/>
          <w:sz w:val="36"/>
          <w:szCs w:val="36"/>
        </w:rPr>
        <w:t>…!</w:t>
      </w:r>
      <w:r w:rsidR="00DE7811">
        <w:rPr>
          <w:rFonts w:ascii="Arial" w:hAnsi="Arial" w:cs="Arial"/>
          <w:sz w:val="36"/>
          <w:szCs w:val="36"/>
        </w:rPr>
        <w:t xml:space="preserve">  We have both K-cups and bags. </w:t>
      </w:r>
    </w:p>
    <w:p w14:paraId="2061018A" w14:textId="55A89731" w:rsidR="00B46D34" w:rsidRDefault="00B46D34" w:rsidP="00C14775">
      <w:pPr>
        <w:jc w:val="both"/>
        <w:rPr>
          <w:rFonts w:ascii="Arial" w:hAnsi="Arial" w:cs="Arial"/>
          <w:sz w:val="36"/>
          <w:szCs w:val="36"/>
        </w:rPr>
      </w:pPr>
    </w:p>
    <w:p w14:paraId="4484BF5C" w14:textId="77777777" w:rsidR="00A50AE2" w:rsidRDefault="00A50AE2" w:rsidP="00C14775">
      <w:pPr>
        <w:jc w:val="both"/>
        <w:rPr>
          <w:rFonts w:ascii="Arial" w:hAnsi="Arial" w:cs="Arial"/>
          <w:sz w:val="36"/>
          <w:szCs w:val="36"/>
        </w:rPr>
      </w:pPr>
    </w:p>
    <w:p w14:paraId="33ADF70D" w14:textId="6A3E580C" w:rsidR="00436D4F" w:rsidRPr="00A50AE2" w:rsidRDefault="00AD66EC" w:rsidP="00C1477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The profits from this fundraiser will go </w:t>
      </w:r>
      <w:r w:rsidR="00635594">
        <w:rPr>
          <w:rFonts w:ascii="Arial" w:hAnsi="Arial" w:cs="Arial"/>
          <w:b/>
          <w:sz w:val="36"/>
          <w:szCs w:val="36"/>
          <w:u w:val="single"/>
        </w:rPr>
        <w:t xml:space="preserve">to </w:t>
      </w:r>
    </w:p>
    <w:p w14:paraId="33EB8444" w14:textId="77777777" w:rsidR="00832100" w:rsidRPr="009236E9" w:rsidRDefault="00832100" w:rsidP="00C14775">
      <w:pPr>
        <w:jc w:val="both"/>
        <w:rPr>
          <w:rFonts w:ascii="Arial" w:hAnsi="Arial" w:cs="Arial"/>
          <w:sz w:val="36"/>
          <w:szCs w:val="36"/>
        </w:rPr>
      </w:pPr>
    </w:p>
    <w:p w14:paraId="20E10506" w14:textId="608BD042" w:rsidR="0041318C" w:rsidRPr="0041318C" w:rsidRDefault="00C14775" w:rsidP="00DE7811">
      <w:pPr>
        <w:jc w:val="both"/>
        <w:rPr>
          <w:rFonts w:ascii="Arial" w:hAnsi="Arial" w:cs="Arial"/>
          <w:sz w:val="36"/>
          <w:szCs w:val="36"/>
        </w:rPr>
      </w:pPr>
      <w:r w:rsidRPr="009236E9">
        <w:rPr>
          <w:rFonts w:ascii="Arial" w:hAnsi="Arial" w:cs="Arial"/>
          <w:sz w:val="36"/>
          <w:szCs w:val="36"/>
        </w:rPr>
        <w:t xml:space="preserve">The official start date </w:t>
      </w:r>
      <w:proofErr w:type="gramStart"/>
      <w:r w:rsidRPr="009236E9">
        <w:rPr>
          <w:rFonts w:ascii="Arial" w:hAnsi="Arial" w:cs="Arial"/>
          <w:sz w:val="36"/>
          <w:szCs w:val="36"/>
        </w:rPr>
        <w:t>is</w:t>
      </w:r>
      <w:r w:rsidR="00E3439C">
        <w:rPr>
          <w:rFonts w:ascii="Arial" w:hAnsi="Arial" w:cs="Arial"/>
          <w:sz w:val="36"/>
          <w:szCs w:val="36"/>
        </w:rPr>
        <w:t xml:space="preserve"> ,</w:t>
      </w:r>
      <w:proofErr w:type="gramEnd"/>
      <w:r w:rsidR="00FA69B4" w:rsidRPr="00FA69B4">
        <w:rPr>
          <w:rFonts w:ascii="Arial" w:hAnsi="Arial" w:cs="Arial"/>
          <w:b/>
          <w:sz w:val="36"/>
          <w:szCs w:val="36"/>
        </w:rPr>
        <w:t xml:space="preserve"> </w:t>
      </w:r>
      <w:r w:rsidR="00832100" w:rsidRPr="009236E9">
        <w:rPr>
          <w:rFonts w:ascii="Arial" w:hAnsi="Arial" w:cs="Arial"/>
          <w:sz w:val="36"/>
          <w:szCs w:val="36"/>
        </w:rPr>
        <w:t xml:space="preserve">and the </w:t>
      </w:r>
      <w:r w:rsidRPr="009236E9">
        <w:rPr>
          <w:rFonts w:ascii="Arial" w:hAnsi="Arial" w:cs="Arial"/>
          <w:sz w:val="36"/>
          <w:szCs w:val="36"/>
        </w:rPr>
        <w:t>official completion date is</w:t>
      </w:r>
      <w:r w:rsidR="00635594">
        <w:rPr>
          <w:rFonts w:ascii="Arial" w:hAnsi="Arial" w:cs="Arial"/>
          <w:sz w:val="36"/>
          <w:szCs w:val="36"/>
        </w:rPr>
        <w:t xml:space="preserve"> .</w:t>
      </w:r>
      <w:r w:rsidRPr="009236E9">
        <w:rPr>
          <w:rFonts w:ascii="Arial" w:hAnsi="Arial" w:cs="Arial"/>
          <w:sz w:val="36"/>
          <w:szCs w:val="36"/>
        </w:rPr>
        <w:t xml:space="preserve"> Please keep all order forms in the collection envelope provided, an</w:t>
      </w:r>
      <w:r w:rsidR="00D02EB3">
        <w:rPr>
          <w:rFonts w:ascii="Arial" w:hAnsi="Arial" w:cs="Arial"/>
          <w:sz w:val="36"/>
          <w:szCs w:val="36"/>
        </w:rPr>
        <w:t>d make sure your name is on</w:t>
      </w:r>
      <w:r w:rsidR="00FA0DB3">
        <w:rPr>
          <w:rFonts w:ascii="Arial" w:hAnsi="Arial" w:cs="Arial"/>
          <w:sz w:val="36"/>
          <w:szCs w:val="36"/>
        </w:rPr>
        <w:t xml:space="preserve"> it</w:t>
      </w:r>
      <w:r w:rsidR="00AD66EC">
        <w:rPr>
          <w:rFonts w:ascii="Arial" w:hAnsi="Arial" w:cs="Arial"/>
          <w:sz w:val="36"/>
          <w:szCs w:val="36"/>
        </w:rPr>
        <w:t xml:space="preserve">. </w:t>
      </w:r>
      <w:r w:rsidR="0041318C">
        <w:rPr>
          <w:rFonts w:ascii="Arial" w:hAnsi="Arial" w:cs="Arial"/>
          <w:sz w:val="36"/>
          <w:szCs w:val="36"/>
        </w:rPr>
        <w:t xml:space="preserve"> </w:t>
      </w:r>
      <w:r w:rsidR="0041318C" w:rsidRPr="0041318C">
        <w:rPr>
          <w:rFonts w:ascii="Arial" w:hAnsi="Arial" w:cs="Arial"/>
          <w:sz w:val="36"/>
          <w:szCs w:val="36"/>
        </w:rPr>
        <w:t xml:space="preserve">Personal checks, bank checks and money orders must be made out to: </w:t>
      </w:r>
      <w:r w:rsidR="00635594">
        <w:rPr>
          <w:rFonts w:ascii="Arial" w:hAnsi="Arial" w:cs="Arial"/>
          <w:sz w:val="36"/>
          <w:szCs w:val="36"/>
        </w:rPr>
        <w:t>.</w:t>
      </w:r>
      <w:r w:rsidR="0041318C" w:rsidRPr="0041318C">
        <w:rPr>
          <w:rFonts w:ascii="Arial" w:hAnsi="Arial" w:cs="Arial"/>
          <w:sz w:val="36"/>
          <w:szCs w:val="36"/>
        </w:rPr>
        <w:t xml:space="preserve"> All cash must be in the exact amount only. Please do not add sales tax.</w:t>
      </w:r>
    </w:p>
    <w:p w14:paraId="6D3DF6AC" w14:textId="44CA530D" w:rsidR="00C14775" w:rsidRPr="00F668CD" w:rsidRDefault="00C14775" w:rsidP="00902F53">
      <w:pPr>
        <w:jc w:val="both"/>
        <w:rPr>
          <w:rFonts w:ascii="Arial" w:hAnsi="Arial" w:cs="Arial"/>
          <w:b/>
          <w:sz w:val="36"/>
          <w:szCs w:val="36"/>
        </w:rPr>
      </w:pPr>
    </w:p>
    <w:p w14:paraId="7D2D19BE" w14:textId="77777777" w:rsidR="00902F53" w:rsidRPr="009236E9" w:rsidRDefault="00902F53" w:rsidP="00436D4F">
      <w:pPr>
        <w:rPr>
          <w:rFonts w:ascii="Arial" w:hAnsi="Arial" w:cs="Arial"/>
          <w:sz w:val="36"/>
          <w:szCs w:val="36"/>
          <w:u w:val="single"/>
        </w:rPr>
      </w:pPr>
    </w:p>
    <w:p w14:paraId="46419891" w14:textId="73F1B8B9" w:rsidR="009236E9" w:rsidRDefault="00CF3677" w:rsidP="00AF53F5">
      <w:pPr>
        <w:jc w:val="center"/>
        <w:rPr>
          <w:rFonts w:ascii="Arial" w:hAnsi="Arial" w:cs="Arial"/>
          <w:sz w:val="36"/>
          <w:szCs w:val="36"/>
        </w:rPr>
      </w:pPr>
      <w:r w:rsidRPr="009236E9">
        <w:rPr>
          <w:rFonts w:ascii="Arial" w:hAnsi="Arial" w:cs="Arial"/>
          <w:sz w:val="36"/>
          <w:szCs w:val="36"/>
          <w:u w:val="single"/>
        </w:rPr>
        <w:t xml:space="preserve">Never </w:t>
      </w:r>
      <w:r w:rsidR="00CB3FB1" w:rsidRPr="009236E9">
        <w:rPr>
          <w:rFonts w:ascii="Arial" w:hAnsi="Arial" w:cs="Arial"/>
          <w:sz w:val="36"/>
          <w:szCs w:val="36"/>
          <w:u w:val="single"/>
        </w:rPr>
        <w:t xml:space="preserve">allow </w:t>
      </w:r>
      <w:r w:rsidR="00635594">
        <w:rPr>
          <w:rFonts w:ascii="Arial" w:hAnsi="Arial" w:cs="Arial"/>
          <w:sz w:val="36"/>
          <w:szCs w:val="36"/>
          <w:u w:val="single"/>
        </w:rPr>
        <w:t>students</w:t>
      </w:r>
      <w:r w:rsidR="00C04DE1" w:rsidRPr="009236E9">
        <w:rPr>
          <w:rFonts w:ascii="Arial" w:hAnsi="Arial" w:cs="Arial"/>
          <w:sz w:val="36"/>
          <w:szCs w:val="36"/>
          <w:u w:val="single"/>
        </w:rPr>
        <w:t xml:space="preserve"> </w:t>
      </w:r>
      <w:r w:rsidRPr="009236E9">
        <w:rPr>
          <w:rFonts w:ascii="Arial" w:hAnsi="Arial" w:cs="Arial"/>
          <w:sz w:val="36"/>
          <w:szCs w:val="36"/>
          <w:u w:val="single"/>
        </w:rPr>
        <w:t>to solicit orders alone. They should always be in the company of a responsible adult.</w:t>
      </w:r>
    </w:p>
    <w:p w14:paraId="5D86C6F8" w14:textId="77777777" w:rsidR="009236E9" w:rsidRDefault="009236E9" w:rsidP="00187309">
      <w:pPr>
        <w:ind w:left="720" w:firstLine="720"/>
        <w:jc w:val="center"/>
        <w:rPr>
          <w:rFonts w:ascii="Arial" w:hAnsi="Arial" w:cs="Arial"/>
          <w:sz w:val="36"/>
          <w:szCs w:val="36"/>
        </w:rPr>
      </w:pPr>
    </w:p>
    <w:p w14:paraId="13C9F89C" w14:textId="080484FE" w:rsidR="00187F7D" w:rsidRPr="003D0FD3" w:rsidRDefault="00AF53F5" w:rsidP="00187309">
      <w:pPr>
        <w:ind w:left="720" w:firstLine="720"/>
        <w:jc w:val="center"/>
        <w:rPr>
          <w:rFonts w:ascii="Lucida Handwriting" w:hAnsi="Lucida Handwriting" w:cs="Britannic Bold"/>
          <w:sz w:val="44"/>
          <w:szCs w:val="44"/>
        </w:rPr>
      </w:pPr>
      <w:r w:rsidRPr="003D0FD3">
        <w:rPr>
          <w:rFonts w:ascii="Lucida Handwriting" w:hAnsi="Lucida Handwriting" w:cs="Arial"/>
          <w:sz w:val="44"/>
          <w:szCs w:val="44"/>
        </w:rPr>
        <w:t>Thank you for your support</w:t>
      </w:r>
      <w:r w:rsidR="0041318C">
        <w:rPr>
          <w:rFonts w:ascii="Lucida Handwriting" w:hAnsi="Lucida Handwriting" w:cs="Arial"/>
          <w:sz w:val="44"/>
          <w:szCs w:val="44"/>
        </w:rPr>
        <w:t>…</w:t>
      </w:r>
      <w:r w:rsidRPr="003D0FD3">
        <w:rPr>
          <w:rFonts w:ascii="Lucida Handwriting" w:hAnsi="Lucida Handwriting" w:cs="Arial"/>
          <w:sz w:val="44"/>
          <w:szCs w:val="44"/>
        </w:rPr>
        <w:t>!</w:t>
      </w:r>
    </w:p>
    <w:sectPr w:rsidR="00187F7D" w:rsidRPr="003D0FD3" w:rsidSect="003D0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358"/>
    <w:multiLevelType w:val="hybridMultilevel"/>
    <w:tmpl w:val="A4CA8C36"/>
    <w:lvl w:ilvl="0" w:tplc="8DEC3F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57FFD"/>
    <w:multiLevelType w:val="multilevel"/>
    <w:tmpl w:val="C6D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75"/>
    <w:rsid w:val="0002098F"/>
    <w:rsid w:val="00021F94"/>
    <w:rsid w:val="00030E21"/>
    <w:rsid w:val="000322FD"/>
    <w:rsid w:val="00035512"/>
    <w:rsid w:val="00037763"/>
    <w:rsid w:val="00041BDD"/>
    <w:rsid w:val="00052791"/>
    <w:rsid w:val="000612E5"/>
    <w:rsid w:val="000721EB"/>
    <w:rsid w:val="00072485"/>
    <w:rsid w:val="000A0A42"/>
    <w:rsid w:val="000A64B2"/>
    <w:rsid w:val="000B2EF8"/>
    <w:rsid w:val="000B60C8"/>
    <w:rsid w:val="000D7AB4"/>
    <w:rsid w:val="000E5B0B"/>
    <w:rsid w:val="000E5B88"/>
    <w:rsid w:val="000F31A4"/>
    <w:rsid w:val="000F5CC1"/>
    <w:rsid w:val="00104571"/>
    <w:rsid w:val="00107AF7"/>
    <w:rsid w:val="00110DC9"/>
    <w:rsid w:val="00122ADC"/>
    <w:rsid w:val="00122DA2"/>
    <w:rsid w:val="00130172"/>
    <w:rsid w:val="00135AB0"/>
    <w:rsid w:val="0015130C"/>
    <w:rsid w:val="001539F5"/>
    <w:rsid w:val="00156B00"/>
    <w:rsid w:val="001746A3"/>
    <w:rsid w:val="00187309"/>
    <w:rsid w:val="00187F7D"/>
    <w:rsid w:val="001A7645"/>
    <w:rsid w:val="001B1171"/>
    <w:rsid w:val="001C3E22"/>
    <w:rsid w:val="001D4C0A"/>
    <w:rsid w:val="001E0C56"/>
    <w:rsid w:val="001F6897"/>
    <w:rsid w:val="002247FF"/>
    <w:rsid w:val="00240BF6"/>
    <w:rsid w:val="00243FF4"/>
    <w:rsid w:val="002557B4"/>
    <w:rsid w:val="00265E10"/>
    <w:rsid w:val="002704C6"/>
    <w:rsid w:val="0027143D"/>
    <w:rsid w:val="002919AB"/>
    <w:rsid w:val="002A5E86"/>
    <w:rsid w:val="002B2457"/>
    <w:rsid w:val="002C0E6A"/>
    <w:rsid w:val="002C346E"/>
    <w:rsid w:val="002C4FCD"/>
    <w:rsid w:val="002C541E"/>
    <w:rsid w:val="002D57CF"/>
    <w:rsid w:val="002D6EFD"/>
    <w:rsid w:val="002E2CBF"/>
    <w:rsid w:val="002F51F8"/>
    <w:rsid w:val="00313F9C"/>
    <w:rsid w:val="00327DF7"/>
    <w:rsid w:val="00340CCC"/>
    <w:rsid w:val="00343136"/>
    <w:rsid w:val="003462C0"/>
    <w:rsid w:val="00357B75"/>
    <w:rsid w:val="00361434"/>
    <w:rsid w:val="0038129C"/>
    <w:rsid w:val="00381686"/>
    <w:rsid w:val="00390B25"/>
    <w:rsid w:val="00391082"/>
    <w:rsid w:val="003B03F9"/>
    <w:rsid w:val="003B1047"/>
    <w:rsid w:val="003C6DA3"/>
    <w:rsid w:val="003D089E"/>
    <w:rsid w:val="003D0FD3"/>
    <w:rsid w:val="003D5C29"/>
    <w:rsid w:val="003D6A6A"/>
    <w:rsid w:val="003E21E0"/>
    <w:rsid w:val="003F30FE"/>
    <w:rsid w:val="003F5637"/>
    <w:rsid w:val="004065C9"/>
    <w:rsid w:val="0041318C"/>
    <w:rsid w:val="00436D4F"/>
    <w:rsid w:val="0044637E"/>
    <w:rsid w:val="00453625"/>
    <w:rsid w:val="00467895"/>
    <w:rsid w:val="004700CE"/>
    <w:rsid w:val="00473ADE"/>
    <w:rsid w:val="00473DCF"/>
    <w:rsid w:val="00483685"/>
    <w:rsid w:val="0048676B"/>
    <w:rsid w:val="004A3D75"/>
    <w:rsid w:val="004A7496"/>
    <w:rsid w:val="004C5945"/>
    <w:rsid w:val="004D05C9"/>
    <w:rsid w:val="004D191E"/>
    <w:rsid w:val="004E5332"/>
    <w:rsid w:val="0050209F"/>
    <w:rsid w:val="00502D8A"/>
    <w:rsid w:val="00503C36"/>
    <w:rsid w:val="00505A1A"/>
    <w:rsid w:val="00511A93"/>
    <w:rsid w:val="005226CB"/>
    <w:rsid w:val="005237C9"/>
    <w:rsid w:val="00543182"/>
    <w:rsid w:val="00547A20"/>
    <w:rsid w:val="005605DC"/>
    <w:rsid w:val="005711C6"/>
    <w:rsid w:val="00584BF5"/>
    <w:rsid w:val="00586689"/>
    <w:rsid w:val="0059594F"/>
    <w:rsid w:val="005976D1"/>
    <w:rsid w:val="005E2E05"/>
    <w:rsid w:val="005E4A74"/>
    <w:rsid w:val="006014C6"/>
    <w:rsid w:val="00606331"/>
    <w:rsid w:val="00614187"/>
    <w:rsid w:val="006216E4"/>
    <w:rsid w:val="00625319"/>
    <w:rsid w:val="00630821"/>
    <w:rsid w:val="00631A30"/>
    <w:rsid w:val="00635594"/>
    <w:rsid w:val="0065059E"/>
    <w:rsid w:val="00656FDB"/>
    <w:rsid w:val="00660C63"/>
    <w:rsid w:val="0066270C"/>
    <w:rsid w:val="00665741"/>
    <w:rsid w:val="006666B8"/>
    <w:rsid w:val="00675584"/>
    <w:rsid w:val="00697968"/>
    <w:rsid w:val="006B0407"/>
    <w:rsid w:val="006B282F"/>
    <w:rsid w:val="006B7719"/>
    <w:rsid w:val="006C00B8"/>
    <w:rsid w:val="006C1B00"/>
    <w:rsid w:val="006C1CCC"/>
    <w:rsid w:val="006C2588"/>
    <w:rsid w:val="006E312B"/>
    <w:rsid w:val="006E4600"/>
    <w:rsid w:val="006F0CBA"/>
    <w:rsid w:val="00700DB7"/>
    <w:rsid w:val="00712AC9"/>
    <w:rsid w:val="0071500A"/>
    <w:rsid w:val="00717356"/>
    <w:rsid w:val="007177ED"/>
    <w:rsid w:val="0072481C"/>
    <w:rsid w:val="007401CC"/>
    <w:rsid w:val="00757780"/>
    <w:rsid w:val="007670B8"/>
    <w:rsid w:val="00777F69"/>
    <w:rsid w:val="00792736"/>
    <w:rsid w:val="007938D1"/>
    <w:rsid w:val="007B5A3E"/>
    <w:rsid w:val="007D4690"/>
    <w:rsid w:val="007D7626"/>
    <w:rsid w:val="007E0780"/>
    <w:rsid w:val="007E50E1"/>
    <w:rsid w:val="007F39E3"/>
    <w:rsid w:val="007F4E69"/>
    <w:rsid w:val="0080360C"/>
    <w:rsid w:val="0081180B"/>
    <w:rsid w:val="00812857"/>
    <w:rsid w:val="008128C1"/>
    <w:rsid w:val="00832100"/>
    <w:rsid w:val="00850470"/>
    <w:rsid w:val="0085179C"/>
    <w:rsid w:val="00853D71"/>
    <w:rsid w:val="00854214"/>
    <w:rsid w:val="00863D3A"/>
    <w:rsid w:val="00870781"/>
    <w:rsid w:val="0087791D"/>
    <w:rsid w:val="00882905"/>
    <w:rsid w:val="00882EAA"/>
    <w:rsid w:val="00883D24"/>
    <w:rsid w:val="00886DEF"/>
    <w:rsid w:val="008A7E55"/>
    <w:rsid w:val="008B2387"/>
    <w:rsid w:val="008B5BAD"/>
    <w:rsid w:val="008C735D"/>
    <w:rsid w:val="008C7A3A"/>
    <w:rsid w:val="008E5791"/>
    <w:rsid w:val="00900473"/>
    <w:rsid w:val="00902F53"/>
    <w:rsid w:val="009056D9"/>
    <w:rsid w:val="00905947"/>
    <w:rsid w:val="00913B8A"/>
    <w:rsid w:val="009236E9"/>
    <w:rsid w:val="00923EEE"/>
    <w:rsid w:val="00926277"/>
    <w:rsid w:val="00927B07"/>
    <w:rsid w:val="00940906"/>
    <w:rsid w:val="00941D7C"/>
    <w:rsid w:val="0094496B"/>
    <w:rsid w:val="00962AD9"/>
    <w:rsid w:val="00964F88"/>
    <w:rsid w:val="00981966"/>
    <w:rsid w:val="00993B1E"/>
    <w:rsid w:val="00995822"/>
    <w:rsid w:val="009A0753"/>
    <w:rsid w:val="009A1D4A"/>
    <w:rsid w:val="009B106A"/>
    <w:rsid w:val="009C39F7"/>
    <w:rsid w:val="009C3EF8"/>
    <w:rsid w:val="009D4BB7"/>
    <w:rsid w:val="009E16E9"/>
    <w:rsid w:val="00A01ADA"/>
    <w:rsid w:val="00A10473"/>
    <w:rsid w:val="00A200DE"/>
    <w:rsid w:val="00A2365B"/>
    <w:rsid w:val="00A35F9C"/>
    <w:rsid w:val="00A36D5B"/>
    <w:rsid w:val="00A43DB3"/>
    <w:rsid w:val="00A50428"/>
    <w:rsid w:val="00A50AE2"/>
    <w:rsid w:val="00A513E1"/>
    <w:rsid w:val="00A556D4"/>
    <w:rsid w:val="00A55CA2"/>
    <w:rsid w:val="00A64C0C"/>
    <w:rsid w:val="00A67E92"/>
    <w:rsid w:val="00AB33EB"/>
    <w:rsid w:val="00AB4C4E"/>
    <w:rsid w:val="00AD507D"/>
    <w:rsid w:val="00AD66EC"/>
    <w:rsid w:val="00AE2EE3"/>
    <w:rsid w:val="00AE4828"/>
    <w:rsid w:val="00AF53F5"/>
    <w:rsid w:val="00AF5CDC"/>
    <w:rsid w:val="00B12B2E"/>
    <w:rsid w:val="00B15328"/>
    <w:rsid w:val="00B4488E"/>
    <w:rsid w:val="00B46D34"/>
    <w:rsid w:val="00B65B97"/>
    <w:rsid w:val="00B7585C"/>
    <w:rsid w:val="00B84C81"/>
    <w:rsid w:val="00BA4B75"/>
    <w:rsid w:val="00BB14AA"/>
    <w:rsid w:val="00BD1C4C"/>
    <w:rsid w:val="00BE0899"/>
    <w:rsid w:val="00BE2167"/>
    <w:rsid w:val="00BE7976"/>
    <w:rsid w:val="00C04DE1"/>
    <w:rsid w:val="00C14775"/>
    <w:rsid w:val="00C344E8"/>
    <w:rsid w:val="00C34DCE"/>
    <w:rsid w:val="00C52C2A"/>
    <w:rsid w:val="00C605D9"/>
    <w:rsid w:val="00C72328"/>
    <w:rsid w:val="00C93EB4"/>
    <w:rsid w:val="00CA071C"/>
    <w:rsid w:val="00CA5E94"/>
    <w:rsid w:val="00CB3FB1"/>
    <w:rsid w:val="00CC2729"/>
    <w:rsid w:val="00CE64AA"/>
    <w:rsid w:val="00CF339F"/>
    <w:rsid w:val="00CF3677"/>
    <w:rsid w:val="00D0207D"/>
    <w:rsid w:val="00D02EB3"/>
    <w:rsid w:val="00D0394E"/>
    <w:rsid w:val="00D3067C"/>
    <w:rsid w:val="00D30C32"/>
    <w:rsid w:val="00D37C65"/>
    <w:rsid w:val="00D45937"/>
    <w:rsid w:val="00D46458"/>
    <w:rsid w:val="00D47DC2"/>
    <w:rsid w:val="00D75676"/>
    <w:rsid w:val="00DA4897"/>
    <w:rsid w:val="00DA4A7F"/>
    <w:rsid w:val="00DA5120"/>
    <w:rsid w:val="00DC0393"/>
    <w:rsid w:val="00DC565C"/>
    <w:rsid w:val="00DC68AA"/>
    <w:rsid w:val="00DD1EFF"/>
    <w:rsid w:val="00DD690C"/>
    <w:rsid w:val="00DE6EF7"/>
    <w:rsid w:val="00DE7811"/>
    <w:rsid w:val="00DF35AE"/>
    <w:rsid w:val="00E11F83"/>
    <w:rsid w:val="00E14CEB"/>
    <w:rsid w:val="00E21E46"/>
    <w:rsid w:val="00E268F9"/>
    <w:rsid w:val="00E3439C"/>
    <w:rsid w:val="00E40158"/>
    <w:rsid w:val="00E444A9"/>
    <w:rsid w:val="00E515A6"/>
    <w:rsid w:val="00E51DC2"/>
    <w:rsid w:val="00E571FE"/>
    <w:rsid w:val="00E759D0"/>
    <w:rsid w:val="00E82BE5"/>
    <w:rsid w:val="00E84A03"/>
    <w:rsid w:val="00EB25F7"/>
    <w:rsid w:val="00ED4B83"/>
    <w:rsid w:val="00EF23B3"/>
    <w:rsid w:val="00EF40C6"/>
    <w:rsid w:val="00EF60CB"/>
    <w:rsid w:val="00F01F62"/>
    <w:rsid w:val="00F14306"/>
    <w:rsid w:val="00F20486"/>
    <w:rsid w:val="00F21448"/>
    <w:rsid w:val="00F24787"/>
    <w:rsid w:val="00F26AD9"/>
    <w:rsid w:val="00F318DF"/>
    <w:rsid w:val="00F37008"/>
    <w:rsid w:val="00F468DE"/>
    <w:rsid w:val="00F668CD"/>
    <w:rsid w:val="00F7394A"/>
    <w:rsid w:val="00F804E6"/>
    <w:rsid w:val="00F8444D"/>
    <w:rsid w:val="00F972F0"/>
    <w:rsid w:val="00FA0DB3"/>
    <w:rsid w:val="00FA37D6"/>
    <w:rsid w:val="00FA69B4"/>
    <w:rsid w:val="00FB333E"/>
    <w:rsid w:val="00FC1F66"/>
    <w:rsid w:val="00FC553F"/>
    <w:rsid w:val="00FC5634"/>
    <w:rsid w:val="00FF0F04"/>
    <w:rsid w:val="00FF10B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CB5B5"/>
  <w15:chartTrackingRefBased/>
  <w15:docId w15:val="{F68B2CE2-086B-4946-9B60-AB5DAA9B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0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Tracy Hamilton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Joseph Wolpin</dc:creator>
  <cp:keywords/>
  <dc:description/>
  <cp:lastModifiedBy>Joseph Wolpin</cp:lastModifiedBy>
  <cp:revision>2</cp:revision>
  <cp:lastPrinted>2019-12-19T19:04:00Z</cp:lastPrinted>
  <dcterms:created xsi:type="dcterms:W3CDTF">2021-06-09T16:33:00Z</dcterms:created>
  <dcterms:modified xsi:type="dcterms:W3CDTF">2021-06-09T16:33:00Z</dcterms:modified>
</cp:coreProperties>
</file>